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25C1" w14:textId="77777777" w:rsidR="00D72123" w:rsidRDefault="00D72123" w:rsidP="00D72123">
      <w:pPr>
        <w:pStyle w:val="3"/>
        <w:jc w:val="left"/>
        <w:rPr>
          <w:b w:val="0"/>
          <w:sz w:val="16"/>
        </w:rPr>
      </w:pPr>
    </w:p>
    <w:p w14:paraId="2B82390D" w14:textId="77777777" w:rsidR="005B5AEA" w:rsidRPr="005B5AEA" w:rsidRDefault="005B5AEA" w:rsidP="005B5AEA">
      <w:pPr>
        <w:pStyle w:val="3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5B5AEA">
        <w:rPr>
          <w:rFonts w:asciiTheme="minorHAnsi" w:hAnsiTheme="minorHAnsi" w:cstheme="minorHAnsi"/>
          <w:b w:val="0"/>
          <w:sz w:val="18"/>
          <w:szCs w:val="18"/>
        </w:rPr>
        <w:t>Υπόδειγμα 2</w:t>
      </w:r>
    </w:p>
    <w:p w14:paraId="3DD37CB1" w14:textId="77777777" w:rsidR="00E040DA" w:rsidRDefault="00E040DA" w:rsidP="00D72123">
      <w:pPr>
        <w:pStyle w:val="3"/>
      </w:pPr>
      <w:r>
        <w:rPr>
          <w:rFonts w:ascii="Calibri" w:hAnsi="Calibri" w:cs="Calibri"/>
          <w:noProof/>
        </w:rPr>
        <w:drawing>
          <wp:inline distT="0" distB="0" distL="0" distR="0" wp14:anchorId="5DB7B053" wp14:editId="6AF45650">
            <wp:extent cx="390525" cy="39052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36B63" w14:textId="77777777" w:rsidR="00D72123" w:rsidRDefault="00D72123" w:rsidP="00D72123">
      <w:pPr>
        <w:pStyle w:val="3"/>
      </w:pPr>
      <w:r>
        <w:t>ΥΠΕΥΘΥΝΗ ΔΗΛΩΣΗ</w:t>
      </w:r>
    </w:p>
    <w:p w14:paraId="021BB40C" w14:textId="77777777" w:rsidR="00D72123" w:rsidRDefault="00D72123" w:rsidP="00D7212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7BD6E63B" w14:textId="77777777" w:rsidR="00D72123" w:rsidRDefault="00D72123" w:rsidP="00D72123">
      <w:pPr>
        <w:pStyle w:val="a3"/>
        <w:tabs>
          <w:tab w:val="clear" w:pos="4153"/>
          <w:tab w:val="clear" w:pos="8306"/>
        </w:tabs>
      </w:pPr>
    </w:p>
    <w:p w14:paraId="7E4B5646" w14:textId="77777777" w:rsidR="00D72123" w:rsidRDefault="00D72123" w:rsidP="00D72123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B39C17A" w14:textId="77777777" w:rsidR="00D72123" w:rsidRDefault="00D72123" w:rsidP="00D72123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1C03D82" w14:textId="77777777" w:rsidR="00D72123" w:rsidRDefault="00D72123" w:rsidP="00D7212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72123" w14:paraId="22829AF1" w14:textId="77777777" w:rsidTr="004251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7049C6A" w14:textId="77777777" w:rsidR="00D72123" w:rsidRDefault="00D72123" w:rsidP="004251B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76F14F78" w14:textId="77777777" w:rsidR="00D72123" w:rsidRPr="00B14191" w:rsidRDefault="00CC5FA0" w:rsidP="004251B1">
            <w:pPr>
              <w:ind w:right="-6878"/>
              <w:rPr>
                <w:rFonts w:ascii="Arial" w:hAnsi="Arial" w:cs="Arial"/>
                <w:b/>
              </w:rPr>
            </w:pPr>
            <w:r w:rsidRPr="00DF2144">
              <w:rPr>
                <w:b/>
              </w:rPr>
              <w:t>3</w:t>
            </w:r>
            <w:r w:rsidRPr="00DF2144">
              <w:rPr>
                <w:b/>
                <w:vertAlign w:val="superscript"/>
              </w:rPr>
              <w:t>ο</w:t>
            </w:r>
            <w:r w:rsidRPr="00DF2144">
              <w:rPr>
                <w:b/>
              </w:rPr>
              <w:t xml:space="preserve"> ΓΕΛ ΝΕΑΣ ΣΜΥΡΝΗΣ</w:t>
            </w:r>
          </w:p>
        </w:tc>
      </w:tr>
      <w:tr w:rsidR="00D72123" w14:paraId="7EC40464" w14:textId="77777777" w:rsidTr="004251B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77EDC35" w14:textId="77777777" w:rsidR="00D72123" w:rsidRDefault="00D72123" w:rsidP="004251B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28D289C3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2FFBD3A2" w14:textId="77777777" w:rsidR="00D72123" w:rsidRDefault="00D72123" w:rsidP="004251B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6AF2C6DD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D72123" w:rsidRPr="00B14191" w14:paraId="2AE195E8" w14:textId="77777777" w:rsidTr="004251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E97720" w14:textId="77777777"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78BD7C5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RPr="00B14191" w14:paraId="5254DA0C" w14:textId="77777777" w:rsidTr="004251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B40A9FE" w14:textId="77777777"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6AC63E67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RPr="00B14191" w14:paraId="685A5EFA" w14:textId="77777777" w:rsidTr="004251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C3DD61A" w14:textId="77777777" w:rsidR="00D72123" w:rsidRDefault="00D72123" w:rsidP="004251B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B4B71D3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RPr="00B14191" w14:paraId="67DD3EE9" w14:textId="77777777" w:rsidTr="004251B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6EB" w14:textId="77777777"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C701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RPr="00B14191" w14:paraId="7849E77C" w14:textId="77777777" w:rsidTr="004251B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DC370C6" w14:textId="77777777"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3DCA26A2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0F38F25E" w14:textId="77777777" w:rsidR="00D72123" w:rsidRPr="00B14191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16B6A7A3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:rsidRPr="00B14191" w14:paraId="6578EB0F" w14:textId="77777777" w:rsidTr="004251B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64286FE" w14:textId="77777777"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01419D5D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D3E9927" w14:textId="77777777" w:rsidR="00D72123" w:rsidRPr="00B14191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758658FD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3E10D5D3" w14:textId="77777777" w:rsidR="00D72123" w:rsidRPr="00B14191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26E7D97E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278F8872" w14:textId="77777777" w:rsidR="00D72123" w:rsidRPr="00B14191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487256CE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2123" w14:paraId="503F617F" w14:textId="77777777" w:rsidTr="004251B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ADE9090" w14:textId="77777777" w:rsidR="00D72123" w:rsidRDefault="00D72123" w:rsidP="004251B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775CD6A6" w14:textId="77777777" w:rsidR="00D72123" w:rsidRPr="00B14191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FA3A5B3" w14:textId="77777777" w:rsidR="00D72123" w:rsidRPr="00B14191" w:rsidRDefault="00D72123" w:rsidP="004251B1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0418A690" w14:textId="77777777" w:rsidR="00D72123" w:rsidRPr="00B14191" w:rsidRDefault="00D72123" w:rsidP="004251B1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40BA9052" w14:textId="77777777" w:rsidR="00D72123" w:rsidRPr="00D72123" w:rsidRDefault="00D72123" w:rsidP="004251B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8C1875" w14:textId="77777777" w:rsidR="00D72123" w:rsidRDefault="00D72123" w:rsidP="00D72123">
      <w:pPr>
        <w:rPr>
          <w:rFonts w:ascii="Arial" w:hAnsi="Arial"/>
          <w:b/>
          <w:sz w:val="28"/>
        </w:rPr>
      </w:pPr>
    </w:p>
    <w:p w14:paraId="5B9319BE" w14:textId="77777777" w:rsidR="00D72123" w:rsidRDefault="00D72123" w:rsidP="00D72123">
      <w:pPr>
        <w:rPr>
          <w:sz w:val="16"/>
        </w:rPr>
      </w:pPr>
    </w:p>
    <w:p w14:paraId="354F74AD" w14:textId="77777777" w:rsidR="00D72123" w:rsidRDefault="00D72123" w:rsidP="00D72123">
      <w:pPr>
        <w:sectPr w:rsidR="00D72123" w:rsidSect="008F7FA7">
          <w:headerReference w:type="default" r:id="rId7"/>
          <w:pgSz w:w="11906" w:h="16838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D72123" w14:paraId="19AA199B" w14:textId="77777777" w:rsidTr="004251B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43BE4D8" w14:textId="77777777" w:rsidR="00D72123" w:rsidRDefault="00D72123" w:rsidP="004251B1">
            <w:pPr>
              <w:ind w:right="124"/>
              <w:rPr>
                <w:rFonts w:ascii="Arial" w:hAnsi="Arial"/>
                <w:sz w:val="18"/>
              </w:rPr>
            </w:pPr>
          </w:p>
          <w:p w14:paraId="48C6FDB2" w14:textId="77777777" w:rsidR="00D72123" w:rsidRPr="00EC283B" w:rsidRDefault="00D72123" w:rsidP="00D72123">
            <w:pPr>
              <w:pStyle w:val="Web"/>
              <w:spacing w:before="195" w:beforeAutospacing="0" w:after="195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</w:t>
            </w:r>
            <w:r w:rsidR="00E2622C">
              <w:rPr>
                <w:rFonts w:ascii="Arial" w:hAnsi="Arial"/>
                <w:sz w:val="18"/>
              </w:rPr>
              <w:t>ι</w:t>
            </w:r>
            <w:r>
              <w:rPr>
                <w:rFonts w:ascii="Arial" w:hAnsi="Arial"/>
                <w:sz w:val="18"/>
              </w:rPr>
              <w:t xml:space="preserve">ς διατάξεις της παρ. 6 του άρθρου 22 του Ν. 1599/1986, δηλώνω ότι παραλαμβάνω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από τον Διευθυντή </w:t>
            </w:r>
            <w:r w:rsidR="00CC5FA0">
              <w:rPr>
                <w:rFonts w:ascii="Arial" w:hAnsi="Arial" w:cs="Arial"/>
                <w:color w:val="000000"/>
                <w:sz w:val="18"/>
                <w:szCs w:val="18"/>
              </w:rPr>
              <w:t>του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(</w:t>
            </w:r>
            <w:r w:rsidR="00CC5FA0" w:rsidRPr="00CC5FA0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="00CC5FA0" w:rsidRPr="00CC5FA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ο</w:t>
            </w:r>
            <w:r w:rsidR="00CC5FA0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υ</w:t>
            </w:r>
            <w:r w:rsidR="00CC5FA0" w:rsidRPr="00CC5FA0">
              <w:rPr>
                <w:b/>
                <w:sz w:val="18"/>
                <w:szCs w:val="18"/>
              </w:rPr>
              <w:t xml:space="preserve"> ΓΕΛ ΝΕΑΣ ΣΜΥΡΝΗΣ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ηλεκτρονική συσκευή με τα κατωτέρω χαρακτηριστικά: </w:t>
            </w:r>
            <w:r w:rsidR="00EC283B" w:rsidRPr="00EC283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HUAWEI</w:t>
            </w:r>
            <w:r w:rsidR="00EC283B" w:rsidRPr="00EC28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C283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MediaPad</w:t>
            </w:r>
            <w:proofErr w:type="spellEnd"/>
            <w:r w:rsidR="00EC283B" w:rsidRPr="00EC283B"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……………………………….........................…</w:t>
            </w:r>
          </w:p>
          <w:p w14:paraId="14FF7D98" w14:textId="77777777" w:rsidR="00E2622C" w:rsidRDefault="00D72123" w:rsidP="00E2622C">
            <w:pPr>
              <w:pStyle w:val="Web"/>
              <w:spacing w:before="195" w:beforeAutospacing="0" w:after="195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Την ως άνω συσκευή παραλαμβάνω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για χρήση, προς διευκόλυνσή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μου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στο πλαίσιο παροχής </w:t>
            </w:r>
            <w:r w:rsidRPr="00D721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(για εκπαιδευτικό)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ή παρακολούθησης </w:t>
            </w:r>
            <w:r w:rsidR="00B95E9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εκ μέρους του μαθητή</w:t>
            </w:r>
            <w:r w:rsidR="00B95E9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CC5F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…………………</w:t>
            </w:r>
            <w:r w:rsidR="00E2622C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</w:t>
            </w:r>
            <w:r w:rsidR="00CC5FA0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</w:t>
            </w:r>
            <w:r w:rsidR="00E2622C"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r w:rsidR="00CC5F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D72123">
              <w:rPr>
                <w:rFonts w:ascii="Arial" w:hAnsi="Arial" w:cs="Arial"/>
                <w:i/>
                <w:color w:val="000000"/>
                <w:sz w:val="18"/>
                <w:szCs w:val="18"/>
              </w:rPr>
              <w:t>ονοματεπώνυμο και όνομα πατρός του μαθητή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D721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της εξ αποστάσεως εκπαίδευσης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δεδομένης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της αναστολής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 xml:space="preserve">της δια ζώσης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λειτουργίας των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σχολικών μονάδων, κατόπιν απόφασης του Διευθυντή</w:t>
            </w:r>
            <w:r w:rsidR="007746BD">
              <w:rPr>
                <w:rFonts w:ascii="Arial" w:hAnsi="Arial" w:cs="Arial"/>
                <w:color w:val="000000"/>
                <w:sz w:val="18"/>
                <w:szCs w:val="18"/>
              </w:rPr>
              <w:t>/Προϊσταμένου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της </w:t>
            </w:r>
            <w:r w:rsidR="00A3117B">
              <w:rPr>
                <w:rFonts w:ascii="Arial" w:hAnsi="Arial" w:cs="Arial"/>
                <w:color w:val="000000"/>
                <w:sz w:val="18"/>
                <w:szCs w:val="18"/>
              </w:rPr>
              <w:t>προαναφερόμενης σχολικής μονάδας</w:t>
            </w:r>
            <w:r w:rsidRPr="00D721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E262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881E139" w14:textId="77777777" w:rsidR="00D72123" w:rsidRDefault="00A3117B" w:rsidP="00A80934">
            <w:pPr>
              <w:pStyle w:val="Web"/>
              <w:spacing w:before="195" w:beforeAutospacing="0" w:after="195" w:afterAutospacing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Επίσης, δηλώνω ότι αναλαμβάνω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>την υποχρέωση να επιστρέψ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ω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ανωτέρω συσκευή στην </w:t>
            </w:r>
            <w:r w:rsidR="005D2F5E">
              <w:rPr>
                <w:rFonts w:ascii="Arial" w:hAnsi="Arial" w:cs="Arial"/>
                <w:color w:val="000000"/>
                <w:sz w:val="18"/>
                <w:szCs w:val="18"/>
              </w:rPr>
              <w:t xml:space="preserve">προαναφερόμενη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σχολική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μονάδα, όταν εκλείψουν οι λόγοι για τους οποίους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μου παραχωρείται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η χρήση της (π.χ. όταν λήξει η αναστολή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 xml:space="preserve">της δια ζώσης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λειτουργίας των σχολικών μονάδων) ή οποτεδήποτε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μου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ζητηθεί από τη Διεύθυνση της σχολικής μονάδας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καθώς και την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>υποχρέωση να καταβά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λω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αποζημίωση στο Ελληνικό Δημόσιο ή να αντικαταστήσ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ω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ηλεκτρονική συσκευή σε περίπτωση απώλειας, καταστροφής ή βλάβης της,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η οποία υπερβαίνει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αναμενόμενη από τη συνήθη χρήση της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ηλεκτρονικής συσκευής και δεν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οφείλεται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σε ελάττωμ</w:t>
            </w:r>
            <w:r w:rsidR="00A80934">
              <w:rPr>
                <w:rFonts w:ascii="Arial" w:hAnsi="Arial" w:cs="Arial"/>
                <w:color w:val="000000"/>
                <w:sz w:val="18"/>
                <w:szCs w:val="18"/>
              </w:rPr>
              <w:t>ά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της, καθώς και σε περίπτωση που απλώς αρνηθ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ώ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 xml:space="preserve"> την επιστροφή της στη σχολική μονάδα, από την οποία </w:t>
            </w:r>
            <w:r w:rsidR="005D2F5E">
              <w:rPr>
                <w:rFonts w:ascii="Arial" w:hAnsi="Arial" w:cs="Arial"/>
                <w:color w:val="000000"/>
                <w:sz w:val="18"/>
                <w:szCs w:val="18"/>
              </w:rPr>
              <w:t xml:space="preserve">σήμερα </w:t>
            </w:r>
            <w:r w:rsidR="00D72123" w:rsidRPr="00D72123">
              <w:rPr>
                <w:rFonts w:ascii="Arial" w:hAnsi="Arial" w:cs="Arial"/>
                <w:color w:val="000000"/>
                <w:sz w:val="18"/>
                <w:szCs w:val="18"/>
              </w:rPr>
              <w:t>την παρ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αλαμβάνω</w:t>
            </w:r>
            <w:r w:rsidR="005D2F5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2DA5173E" w14:textId="77777777" w:rsidR="00D72123" w:rsidRDefault="00D72123" w:rsidP="00D72123">
      <w:pPr>
        <w:pStyle w:val="a5"/>
        <w:ind w:left="0" w:right="484"/>
        <w:jc w:val="right"/>
        <w:rPr>
          <w:sz w:val="16"/>
          <w:szCs w:val="16"/>
        </w:rPr>
      </w:pPr>
    </w:p>
    <w:p w14:paraId="31796763" w14:textId="77777777" w:rsidR="00D72123" w:rsidRPr="00B14191" w:rsidRDefault="00A3117B" w:rsidP="00D72123">
      <w:pPr>
        <w:pStyle w:val="a5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</w:t>
      </w:r>
      <w:r w:rsidR="00D72123" w:rsidRPr="00B14191">
        <w:rPr>
          <w:sz w:val="16"/>
          <w:szCs w:val="16"/>
        </w:rPr>
        <w:t xml:space="preserve">μερομηνία:     </w:t>
      </w:r>
      <w:r w:rsidR="00CC5FA0">
        <w:rPr>
          <w:sz w:val="16"/>
          <w:szCs w:val="16"/>
        </w:rPr>
        <w:t>..</w:t>
      </w:r>
      <w:r w:rsidR="00D72123" w:rsidRPr="00B14191">
        <w:rPr>
          <w:sz w:val="16"/>
          <w:szCs w:val="16"/>
        </w:rPr>
        <w:t xml:space="preserve"> </w:t>
      </w:r>
      <w:r w:rsidR="00CC5FA0">
        <w:rPr>
          <w:sz w:val="16"/>
          <w:szCs w:val="16"/>
        </w:rPr>
        <w:t>.</w:t>
      </w:r>
      <w:r w:rsidR="00D72123" w:rsidRPr="00B14191">
        <w:rPr>
          <w:color w:val="000000"/>
          <w:sz w:val="18"/>
          <w:szCs w:val="16"/>
        </w:rPr>
        <w:t>…</w:t>
      </w:r>
      <w:r w:rsidR="00D72123" w:rsidRPr="00D72123">
        <w:rPr>
          <w:color w:val="000000"/>
          <w:sz w:val="18"/>
          <w:szCs w:val="16"/>
        </w:rPr>
        <w:t xml:space="preserve"> </w:t>
      </w:r>
      <w:r w:rsidR="00D72123" w:rsidRPr="00B14191">
        <w:rPr>
          <w:color w:val="000000"/>
          <w:sz w:val="18"/>
          <w:szCs w:val="16"/>
        </w:rPr>
        <w:t>/</w:t>
      </w:r>
      <w:r w:rsidR="00CC5FA0">
        <w:rPr>
          <w:color w:val="000000"/>
          <w:sz w:val="18"/>
          <w:szCs w:val="16"/>
        </w:rPr>
        <w:t>…</w:t>
      </w:r>
      <w:r w:rsidR="00D72123" w:rsidRPr="00B14191">
        <w:rPr>
          <w:color w:val="000000"/>
          <w:sz w:val="18"/>
          <w:szCs w:val="16"/>
        </w:rPr>
        <w:t>…/</w:t>
      </w:r>
      <w:r w:rsidR="00D72123">
        <w:rPr>
          <w:color w:val="000000"/>
          <w:sz w:val="18"/>
          <w:szCs w:val="16"/>
        </w:rPr>
        <w:t xml:space="preserve"> </w:t>
      </w:r>
      <w:r w:rsidR="00D72123" w:rsidRPr="00B14191">
        <w:rPr>
          <w:color w:val="000000"/>
          <w:sz w:val="18"/>
          <w:szCs w:val="16"/>
        </w:rPr>
        <w:t>20</w:t>
      </w:r>
      <w:r w:rsidR="00EC283B" w:rsidRPr="005B5AEA">
        <w:rPr>
          <w:color w:val="000000"/>
          <w:sz w:val="18"/>
          <w:szCs w:val="16"/>
        </w:rPr>
        <w:t>20</w:t>
      </w:r>
      <w:r w:rsidR="00D72123" w:rsidRPr="00B14191">
        <w:rPr>
          <w:color w:val="000000"/>
          <w:sz w:val="18"/>
          <w:szCs w:val="16"/>
        </w:rPr>
        <w:t>…</w:t>
      </w:r>
    </w:p>
    <w:p w14:paraId="19800DD8" w14:textId="77777777" w:rsidR="00D72123" w:rsidRPr="00B14191" w:rsidRDefault="00D72123" w:rsidP="00D72123">
      <w:pPr>
        <w:pStyle w:val="a5"/>
        <w:ind w:left="0" w:right="484"/>
        <w:jc w:val="right"/>
        <w:rPr>
          <w:sz w:val="16"/>
          <w:szCs w:val="16"/>
        </w:rPr>
      </w:pPr>
    </w:p>
    <w:p w14:paraId="609FD8E1" w14:textId="77777777" w:rsidR="00D72123" w:rsidRDefault="00D72123" w:rsidP="00D72123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14:paraId="6F501F87" w14:textId="77777777" w:rsidR="00D72123" w:rsidRDefault="00D72123" w:rsidP="00D72123">
      <w:pPr>
        <w:pStyle w:val="a5"/>
        <w:ind w:left="0"/>
        <w:jc w:val="right"/>
        <w:rPr>
          <w:sz w:val="16"/>
        </w:rPr>
      </w:pPr>
    </w:p>
    <w:p w14:paraId="6FD67E8B" w14:textId="77777777" w:rsidR="00D72123" w:rsidRDefault="00D72123" w:rsidP="00D72123">
      <w:pPr>
        <w:pStyle w:val="a5"/>
        <w:ind w:left="0"/>
        <w:jc w:val="right"/>
        <w:rPr>
          <w:sz w:val="16"/>
        </w:rPr>
      </w:pPr>
    </w:p>
    <w:p w14:paraId="12C1881F" w14:textId="77777777" w:rsidR="00D72123" w:rsidRDefault="00D72123" w:rsidP="00D72123">
      <w:pPr>
        <w:pStyle w:val="a5"/>
        <w:ind w:left="0"/>
        <w:jc w:val="right"/>
        <w:rPr>
          <w:sz w:val="16"/>
        </w:rPr>
      </w:pPr>
    </w:p>
    <w:p w14:paraId="258FB6D9" w14:textId="77777777" w:rsidR="00D72123" w:rsidRDefault="00D72123" w:rsidP="00D72123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5667568" w14:textId="77777777" w:rsidR="00D72123" w:rsidRDefault="00D72123" w:rsidP="00D72123">
      <w:pPr>
        <w:jc w:val="both"/>
        <w:rPr>
          <w:rFonts w:ascii="Arial" w:hAnsi="Arial"/>
          <w:sz w:val="18"/>
        </w:rPr>
      </w:pPr>
    </w:p>
    <w:p w14:paraId="16B2D0B4" w14:textId="77777777" w:rsidR="00D72123" w:rsidRDefault="00D72123" w:rsidP="00D72123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64FD4C86" w14:textId="77777777" w:rsidR="00D72123" w:rsidRDefault="00D72123" w:rsidP="00D72123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46DA74A" w14:textId="77777777" w:rsidR="00D72123" w:rsidRDefault="00D72123" w:rsidP="00D72123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D72123" w:rsidSect="008F7FA7">
      <w:headerReference w:type="default" r:id="rId8"/>
      <w:type w:val="continuous"/>
      <w:pgSz w:w="11906" w:h="16838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2EEF" w14:textId="77777777" w:rsidR="0097186B" w:rsidRDefault="0097186B" w:rsidP="00A3117B">
      <w:r>
        <w:separator/>
      </w:r>
    </w:p>
  </w:endnote>
  <w:endnote w:type="continuationSeparator" w:id="0">
    <w:p w14:paraId="1632126F" w14:textId="77777777" w:rsidR="0097186B" w:rsidRDefault="0097186B" w:rsidP="00A3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C9AD3" w14:textId="77777777" w:rsidR="0097186B" w:rsidRDefault="0097186B" w:rsidP="00A3117B">
      <w:r>
        <w:separator/>
      </w:r>
    </w:p>
  </w:footnote>
  <w:footnote w:type="continuationSeparator" w:id="0">
    <w:p w14:paraId="1BE5B51E" w14:textId="77777777" w:rsidR="0097186B" w:rsidRDefault="0097186B" w:rsidP="00A3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6167" w14:textId="77777777" w:rsidR="00C83A6E" w:rsidRDefault="0016566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1EEBDEE6" wp14:editId="59D2D96C">
          <wp:extent cx="564515" cy="52451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1916" w14:textId="77777777" w:rsidR="00C83A6E" w:rsidRDefault="008F6C3B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23"/>
    <w:rsid w:val="000406C8"/>
    <w:rsid w:val="00165668"/>
    <w:rsid w:val="00331CFC"/>
    <w:rsid w:val="00553669"/>
    <w:rsid w:val="005B5AEA"/>
    <w:rsid w:val="005D2F5E"/>
    <w:rsid w:val="00675EDB"/>
    <w:rsid w:val="00696C61"/>
    <w:rsid w:val="006E00C4"/>
    <w:rsid w:val="007746BD"/>
    <w:rsid w:val="0084252A"/>
    <w:rsid w:val="008F6C3B"/>
    <w:rsid w:val="008F7FA7"/>
    <w:rsid w:val="0097186B"/>
    <w:rsid w:val="009C18C9"/>
    <w:rsid w:val="009F7140"/>
    <w:rsid w:val="00A3117B"/>
    <w:rsid w:val="00A80934"/>
    <w:rsid w:val="00B54025"/>
    <w:rsid w:val="00B95E94"/>
    <w:rsid w:val="00C2306D"/>
    <w:rsid w:val="00CC5FA0"/>
    <w:rsid w:val="00D72123"/>
    <w:rsid w:val="00E040DA"/>
    <w:rsid w:val="00E2622C"/>
    <w:rsid w:val="00E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3E7E8"/>
  <w15:docId w15:val="{6D50C808-853F-49AD-8EC4-41E39A9E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D7212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72123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D721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D7212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semiHidden/>
    <w:rsid w:val="00D72123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semiHidden/>
    <w:rsid w:val="00D72123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D721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D72123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semiHidden/>
    <w:rsid w:val="00D72123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semiHidden/>
    <w:rsid w:val="00D72123"/>
    <w:rPr>
      <w:rFonts w:ascii="Arial" w:eastAsia="Times New Roman" w:hAnsi="Arial" w:cs="Arial"/>
      <w:sz w:val="20"/>
      <w:szCs w:val="24"/>
      <w:lang w:eastAsia="el-GR"/>
    </w:rPr>
  </w:style>
  <w:style w:type="paragraph" w:styleId="Web">
    <w:name w:val="Normal (Web)"/>
    <w:basedOn w:val="a"/>
    <w:uiPriority w:val="99"/>
    <w:unhideWhenUsed/>
    <w:rsid w:val="00D72123"/>
    <w:pPr>
      <w:spacing w:before="100" w:beforeAutospacing="1" w:after="100" w:afterAutospacing="1"/>
    </w:pPr>
  </w:style>
  <w:style w:type="paragraph" w:styleId="a6">
    <w:name w:val="footer"/>
    <w:basedOn w:val="a"/>
    <w:link w:val="Char2"/>
    <w:uiPriority w:val="99"/>
    <w:semiHidden/>
    <w:unhideWhenUsed/>
    <w:rsid w:val="00A3117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A3117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3"/>
    <w:uiPriority w:val="99"/>
    <w:semiHidden/>
    <w:unhideWhenUsed/>
    <w:rsid w:val="009F714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9F714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NSK</dc:creator>
  <cp:lastModifiedBy>Lilian</cp:lastModifiedBy>
  <cp:revision>2</cp:revision>
  <cp:lastPrinted>2020-04-14T12:56:00Z</cp:lastPrinted>
  <dcterms:created xsi:type="dcterms:W3CDTF">2020-12-09T08:18:00Z</dcterms:created>
  <dcterms:modified xsi:type="dcterms:W3CDTF">2020-12-09T08:18:00Z</dcterms:modified>
</cp:coreProperties>
</file>