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C6" w:rsidRDefault="006754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540C">
        <w:rPr>
          <w:rFonts w:ascii="Times New Roman" w:hAnsi="Times New Roman" w:cs="Times New Roman"/>
          <w:sz w:val="28"/>
          <w:szCs w:val="28"/>
        </w:rPr>
        <w:t>ΠΡΟΓΡΑΜΜΑ  ΕΠΑΝΑΛΗΠΤΙΚΩΝ ΕΞΕΤΑΣΕΩΝ  ΣΕΠΤΕΜΒΡΙΟΥ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1502"/>
        <w:gridCol w:w="5068"/>
      </w:tblGrid>
      <w:tr w:rsidR="0067540C" w:rsidTr="00AE758D">
        <w:tc>
          <w:tcPr>
            <w:tcW w:w="3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7540C" w:rsidRDefault="0067540C" w:rsidP="0067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ΗΜΕΡΟΜΗΝΙΑ</w:t>
            </w:r>
          </w:p>
        </w:tc>
        <w:tc>
          <w:tcPr>
            <w:tcW w:w="1502" w:type="dxa"/>
            <w:tcBorders>
              <w:top w:val="single" w:sz="18" w:space="0" w:color="auto"/>
              <w:bottom w:val="single" w:sz="18" w:space="0" w:color="auto"/>
            </w:tcBorders>
          </w:tcPr>
          <w:p w:rsidR="0067540C" w:rsidRDefault="0067540C" w:rsidP="0067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ΤΑΞΗ</w:t>
            </w:r>
          </w:p>
        </w:tc>
        <w:tc>
          <w:tcPr>
            <w:tcW w:w="50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40C" w:rsidRDefault="0067540C" w:rsidP="0067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</w:t>
            </w:r>
          </w:p>
        </w:tc>
      </w:tr>
      <w:tr w:rsidR="0067540C" w:rsidTr="00AE758D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540C" w:rsidRDefault="0067540C" w:rsidP="0067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ΠΑΡΑΣΚΕΥΗ  2-9-2016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67540C" w:rsidRDefault="0067540C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67540C" w:rsidRDefault="0067540C" w:rsidP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ΑΡΧΑΙΑ-ΕΡΕΥΝΗΤΙΚΗ</w:t>
            </w:r>
            <w:r w:rsidR="00AE758D">
              <w:rPr>
                <w:rFonts w:ascii="Times New Roman" w:hAnsi="Times New Roman" w:cs="Times New Roman"/>
                <w:sz w:val="28"/>
                <w:szCs w:val="28"/>
              </w:rPr>
              <w:t xml:space="preserve">  ΕΡΓΑΣΙΑ</w:t>
            </w:r>
          </w:p>
        </w:tc>
      </w:tr>
      <w:tr w:rsidR="0067540C" w:rsidTr="00AE758D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7540C" w:rsidRDefault="0067540C" w:rsidP="0067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67540C" w:rsidRDefault="0067540C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67540C" w:rsidRDefault="0067540C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Ν. ΓΛΩΣΣΑ</w:t>
            </w:r>
            <w:r w:rsidR="00AE758D">
              <w:rPr>
                <w:rFonts w:ascii="Times New Roman" w:hAnsi="Times New Roman" w:cs="Times New Roman"/>
                <w:sz w:val="28"/>
                <w:szCs w:val="28"/>
              </w:rPr>
              <w:t>-ΑΡΧΕΣ ΕΠΙΣΤΗΜΗΣ Η/Υ</w:t>
            </w:r>
          </w:p>
        </w:tc>
      </w:tr>
      <w:tr w:rsidR="0067540C" w:rsidTr="00301435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540C" w:rsidRDefault="0067540C" w:rsidP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ΔΕΥΤΕΡΑ   </w:t>
            </w:r>
            <w:r w:rsidR="00AE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67540C" w:rsidRDefault="0067540C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67540C" w:rsidRDefault="00AE758D" w:rsidP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ΙΣΤΟΡΙΑ – ΕΛΛ. ΕΥΡ. ΠΟΛΙΤΙΣΜΟΣ</w:t>
            </w:r>
          </w:p>
        </w:tc>
      </w:tr>
      <w:tr w:rsidR="0067540C" w:rsidTr="00301435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7540C" w:rsidRDefault="00675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67540C" w:rsidRDefault="0067540C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67540C" w:rsidRDefault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ΜΑΘΗΜΑΤΙΚΑ (ΠΡΣ)</w:t>
            </w:r>
          </w:p>
        </w:tc>
      </w:tr>
      <w:tr w:rsidR="00AE758D" w:rsidTr="00301435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58D" w:rsidRDefault="00AE758D" w:rsidP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ΤΡΙΤΗ          6-9-2016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AE758D" w:rsidRDefault="00AE758D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AE758D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ΑΛΓΕΒΡΑ- ΛΟΓΟΤΕΧΝΙΑ</w:t>
            </w:r>
          </w:p>
        </w:tc>
      </w:tr>
      <w:tr w:rsidR="00AE758D" w:rsidTr="00301435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758D" w:rsidRDefault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AE758D" w:rsidRDefault="00AE758D" w:rsidP="00AE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AE758D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ΦΥΣΙΚΗ-ΠΟΛΙΤΙΚΗ ΠΑΙΔΕΙΑ</w:t>
            </w:r>
          </w:p>
        </w:tc>
      </w:tr>
      <w:tr w:rsidR="00AE758D" w:rsidTr="00301435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58D" w:rsidRDefault="00AE758D" w:rsidP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ΤΕΤΑΡΤΗ    7-9-2016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AE758D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AE758D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ΦΥΣΙΚΗ-ΠΟΛΙΤΙΚΗ ΠΑΙΔΕΙΑ</w:t>
            </w:r>
          </w:p>
        </w:tc>
      </w:tr>
      <w:tr w:rsidR="00AE758D" w:rsidTr="00301435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758D" w:rsidRDefault="00AE75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AE758D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AE758D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ΑΛΓΕΒΡΑ-ΧΗΜΕΙΑ</w:t>
            </w:r>
          </w:p>
        </w:tc>
      </w:tr>
      <w:tr w:rsidR="00947A7E" w:rsidTr="00301435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7A7E" w:rsidRDefault="00947A7E" w:rsidP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ΠΕΜΠΤΗ     8-9-2016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947A7E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ΓΕΩΜΕΤΡΙΑ-ΧΗΜΕΙΑ</w:t>
            </w:r>
          </w:p>
        </w:tc>
      </w:tr>
      <w:tr w:rsidR="00947A7E" w:rsidTr="00301435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947A7E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ΓΕΩΜΕΤΡΙΑ-ΧΗΜΕΙΑ</w:t>
            </w:r>
          </w:p>
        </w:tc>
      </w:tr>
      <w:tr w:rsidR="00947A7E" w:rsidTr="00301435">
        <w:tc>
          <w:tcPr>
            <w:tcW w:w="32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7A7E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ΠΑΡΑΣΚΕΥΗ  9-9-2016</w:t>
            </w:r>
          </w:p>
        </w:tc>
        <w:tc>
          <w:tcPr>
            <w:tcW w:w="1502" w:type="dxa"/>
            <w:tcBorders>
              <w:top w:val="single" w:sz="18" w:space="0" w:color="auto"/>
            </w:tcBorders>
          </w:tcPr>
          <w:p w:rsidR="00947A7E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</w:t>
            </w:r>
          </w:p>
        </w:tc>
        <w:tc>
          <w:tcPr>
            <w:tcW w:w="5068" w:type="dxa"/>
            <w:tcBorders>
              <w:top w:val="single" w:sz="18" w:space="0" w:color="auto"/>
              <w:right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Ν. ΓΛΩΣΣΑ-ΒΙΟΛΟΓΙΑ</w:t>
            </w:r>
          </w:p>
        </w:tc>
      </w:tr>
      <w:tr w:rsidR="00947A7E" w:rsidTr="00301435">
        <w:tc>
          <w:tcPr>
            <w:tcW w:w="32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947A7E" w:rsidRDefault="00947A7E" w:rsidP="009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5068" w:type="dxa"/>
            <w:tcBorders>
              <w:bottom w:val="single" w:sz="18" w:space="0" w:color="auto"/>
              <w:right w:val="single" w:sz="18" w:space="0" w:color="auto"/>
            </w:tcBorders>
          </w:tcPr>
          <w:p w:rsidR="00947A7E" w:rsidRDefault="0094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Ν. ΓΛΩΣΣΑ-ΒΙΟΛΟΓΙΑ</w:t>
            </w:r>
          </w:p>
        </w:tc>
      </w:tr>
    </w:tbl>
    <w:p w:rsidR="0067540C" w:rsidRPr="0067540C" w:rsidRDefault="0067540C">
      <w:pPr>
        <w:rPr>
          <w:rFonts w:ascii="Times New Roman" w:hAnsi="Times New Roman" w:cs="Times New Roman"/>
          <w:sz w:val="28"/>
          <w:szCs w:val="28"/>
        </w:rPr>
      </w:pPr>
    </w:p>
    <w:sectPr w:rsidR="0067540C" w:rsidRPr="0067540C" w:rsidSect="00301435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C"/>
    <w:rsid w:val="001D01C6"/>
    <w:rsid w:val="00301435"/>
    <w:rsid w:val="0067540C"/>
    <w:rsid w:val="00947A7E"/>
    <w:rsid w:val="00A027E8"/>
    <w:rsid w:val="00A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LSpy</cp:lastModifiedBy>
  <cp:revision>2</cp:revision>
  <dcterms:created xsi:type="dcterms:W3CDTF">2016-07-07T12:57:00Z</dcterms:created>
  <dcterms:modified xsi:type="dcterms:W3CDTF">2016-07-07T12:57:00Z</dcterms:modified>
</cp:coreProperties>
</file>